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513-BB-365006_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os 22_Kita Moorstücken_Tischler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